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72" w:tblpY="57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2835"/>
      </w:tblGrid>
      <w:tr w:rsidR="00F9129F" w:rsidTr="00062212">
        <w:trPr>
          <w:cantSplit/>
          <w:trHeight w:val="12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9F" w:rsidRDefault="00F9129F" w:rsidP="00062212">
            <w:pPr>
              <w:jc w:val="center"/>
              <w:rPr>
                <w:noProof/>
              </w:rPr>
            </w:pPr>
          </w:p>
          <w:p w:rsidR="00F9129F" w:rsidRDefault="00F9129F" w:rsidP="000622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t>LOGO O MARCHIO AZIENDA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Default="00F9129F" w:rsidP="00062212">
            <w:pPr>
              <w:rPr>
                <w:rFonts w:ascii="Arial" w:hAnsi="Arial" w:cs="Arial"/>
                <w:sz w:val="18"/>
                <w:szCs w:val="18"/>
              </w:rPr>
            </w:pPr>
          </w:p>
          <w:p w:rsidR="00F9129F" w:rsidRDefault="00F9129F" w:rsidP="00062212">
            <w:pPr>
              <w:rPr>
                <w:rFonts w:ascii="Arial" w:hAnsi="Arial" w:cs="Arial"/>
                <w:sz w:val="18"/>
                <w:szCs w:val="18"/>
              </w:rPr>
            </w:pPr>
          </w:p>
          <w:p w:rsidR="00F9129F" w:rsidRDefault="00F9129F" w:rsidP="000622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SCHEDA TECNICA</w:t>
            </w:r>
          </w:p>
          <w:p w:rsidR="00F9129F" w:rsidRDefault="00F9129F" w:rsidP="00062212">
            <w:pPr>
              <w:pStyle w:val="Titolo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>PRODOTTO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29F" w:rsidRDefault="00F9129F" w:rsidP="00062212">
            <w:pPr>
              <w:rPr>
                <w:noProof/>
              </w:rPr>
            </w:pPr>
          </w:p>
          <w:p w:rsidR="00F9129F" w:rsidRDefault="00F9129F" w:rsidP="000622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noProof/>
              </w:rPr>
              <w:t>LOGO O MARCHIO SANNIO DA GUSTARE</w:t>
            </w:r>
          </w:p>
        </w:tc>
      </w:tr>
    </w:tbl>
    <w:p w:rsidR="00F15064" w:rsidRDefault="00F15064"/>
    <w:p w:rsidR="00443F4F" w:rsidRDefault="00443F4F" w:rsidP="0044436C">
      <w:pPr>
        <w:jc w:val="center"/>
        <w:rPr>
          <w:rFonts w:ascii="Arial" w:hAnsi="Arial" w:cs="Arial"/>
          <w:b/>
          <w:sz w:val="22"/>
          <w:szCs w:val="22"/>
        </w:rPr>
      </w:pPr>
    </w:p>
    <w:p w:rsidR="00443F4F" w:rsidRDefault="00443F4F" w:rsidP="0044436C">
      <w:pPr>
        <w:jc w:val="center"/>
        <w:rPr>
          <w:rFonts w:ascii="Arial" w:hAnsi="Arial" w:cs="Arial"/>
          <w:b/>
          <w:sz w:val="22"/>
          <w:szCs w:val="22"/>
        </w:rPr>
      </w:pPr>
    </w:p>
    <w:p w:rsidR="004C7618" w:rsidRPr="00021514" w:rsidRDefault="00F9129F" w:rsidP="004443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NOME PRODOTTO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6408"/>
      </w:tblGrid>
      <w:tr w:rsidR="004C761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18" w:rsidRPr="00021514" w:rsidRDefault="00D826C6" w:rsidP="00EE3C28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Denominazione commerciale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6C6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C6" w:rsidRPr="00021514" w:rsidRDefault="00D826C6" w:rsidP="00EE3C28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Denominazione legale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C6" w:rsidRPr="00021514" w:rsidRDefault="00D826C6" w:rsidP="000215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61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Produttore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18" w:rsidRPr="00021514" w:rsidRDefault="004C7618" w:rsidP="005674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61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Distributore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10A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0A" w:rsidRPr="00021514" w:rsidRDefault="00C1410A" w:rsidP="00EE3C28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bCs/>
                <w:sz w:val="18"/>
                <w:szCs w:val="18"/>
              </w:rPr>
              <w:t>Codice articolo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0A" w:rsidRPr="00021514" w:rsidRDefault="00C1410A" w:rsidP="001974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61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Ingredienti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18" w:rsidRPr="00021514" w:rsidRDefault="004C7618" w:rsidP="00EE3C2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D6B02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02" w:rsidRPr="00021514" w:rsidRDefault="00DD6B02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Allergeni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02" w:rsidRDefault="00DD6B02" w:rsidP="00F9129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21514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14" w:rsidRPr="00021514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Origine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14" w:rsidRPr="00021514" w:rsidRDefault="00021514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514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14" w:rsidRDefault="0019741C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Certificazioni di prodotto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1C" w:rsidRDefault="0019741C" w:rsidP="00F925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54C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C" w:rsidRDefault="00E8254C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Imballaggio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C" w:rsidRDefault="00E8254C" w:rsidP="00F925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C2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21514" w:rsidRDefault="00EE3C28" w:rsidP="00EE3C28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Peso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21514" w:rsidRDefault="00EE3C28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29F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Pr="00021514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Modalità/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Temperatura  di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conservazione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Pr="00021514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29F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-life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Pr="00021514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129F" w:rsidRDefault="00F9129F" w:rsidP="004C7618">
      <w:pPr>
        <w:rPr>
          <w:rFonts w:ascii="Arial" w:hAnsi="Arial" w:cs="Arial"/>
          <w:b/>
          <w:bCs/>
        </w:rPr>
      </w:pPr>
    </w:p>
    <w:p w:rsidR="004C7618" w:rsidRPr="00021514" w:rsidRDefault="004C7618" w:rsidP="004C7618">
      <w:pPr>
        <w:rPr>
          <w:rFonts w:ascii="Arial" w:hAnsi="Arial" w:cs="Arial"/>
          <w:b/>
          <w:bCs/>
          <w:sz w:val="24"/>
          <w:szCs w:val="24"/>
        </w:rPr>
      </w:pPr>
      <w:r w:rsidRPr="00021514">
        <w:rPr>
          <w:rFonts w:ascii="Arial" w:hAnsi="Arial" w:cs="Arial"/>
          <w:b/>
          <w:bCs/>
        </w:rPr>
        <w:t xml:space="preserve">-Caratteristiche </w:t>
      </w:r>
      <w:r w:rsidR="0019741C">
        <w:rPr>
          <w:rFonts w:ascii="Arial" w:hAnsi="Arial" w:cs="Arial"/>
          <w:b/>
          <w:bCs/>
        </w:rPr>
        <w:t>organolettiche</w:t>
      </w:r>
      <w:r w:rsidR="00F9129F">
        <w:rPr>
          <w:rFonts w:ascii="Arial" w:hAnsi="Arial" w:cs="Arial"/>
          <w:b/>
          <w:bCs/>
        </w:rPr>
        <w:t xml:space="preserve"> del prodotto</w:t>
      </w:r>
      <w:r w:rsidRPr="00021514">
        <w:rPr>
          <w:rFonts w:ascii="Arial" w:hAnsi="Arial" w:cs="Arial"/>
          <w:b/>
          <w:bCs/>
        </w:rPr>
        <w:t>-</w:t>
      </w: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1"/>
        <w:gridCol w:w="4961"/>
      </w:tblGrid>
      <w:tr w:rsidR="005730D0" w:rsidRPr="00021514" w:rsidTr="005730D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0D0" w:rsidRPr="00021514" w:rsidRDefault="0019741C" w:rsidP="00197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Colore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0D0" w:rsidRPr="00021514" w:rsidRDefault="005730D0" w:rsidP="00573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0D0" w:rsidRPr="00021514" w:rsidTr="005730D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0D0" w:rsidRPr="00021514" w:rsidRDefault="0019741C" w:rsidP="00197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0D0" w:rsidRPr="005730D0" w:rsidRDefault="005730D0" w:rsidP="0019741C">
            <w:pPr>
              <w:pStyle w:val="Paragrafoelenc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41C" w:rsidRPr="00021514" w:rsidTr="005730D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41C" w:rsidRPr="00021514" w:rsidRDefault="0019741C" w:rsidP="00197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41C" w:rsidRPr="00021514" w:rsidRDefault="0019741C" w:rsidP="001974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2E46" w:rsidRPr="00021514" w:rsidTr="005730D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E46" w:rsidRDefault="00262E46" w:rsidP="00197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Sapore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E46" w:rsidRPr="00021514" w:rsidRDefault="00262E46" w:rsidP="001974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129F" w:rsidRDefault="00F9129F" w:rsidP="007D0F61">
      <w:pPr>
        <w:rPr>
          <w:rFonts w:ascii="Arial" w:hAnsi="Arial" w:cs="Arial"/>
          <w:b/>
          <w:bCs/>
        </w:rPr>
      </w:pPr>
    </w:p>
    <w:p w:rsidR="007D0F61" w:rsidRPr="00021514" w:rsidRDefault="007D0F61" w:rsidP="007D0F61">
      <w:pPr>
        <w:rPr>
          <w:rFonts w:ascii="Arial" w:hAnsi="Arial" w:cs="Arial"/>
          <w:b/>
          <w:bCs/>
          <w:sz w:val="24"/>
          <w:szCs w:val="24"/>
        </w:rPr>
      </w:pPr>
      <w:r w:rsidRPr="00021514">
        <w:rPr>
          <w:rFonts w:ascii="Arial" w:hAnsi="Arial" w:cs="Arial"/>
          <w:b/>
          <w:bCs/>
        </w:rPr>
        <w:t>-Valori nutrizionali medi per 100g di prodotto-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3229"/>
        <w:gridCol w:w="3231"/>
      </w:tblGrid>
      <w:tr w:rsidR="00355526" w:rsidRPr="00021514" w:rsidTr="00632320">
        <w:trPr>
          <w:cantSplit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526" w:rsidRPr="00021514" w:rsidRDefault="00355526" w:rsidP="00355526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Valore Energetico 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55526" w:rsidRPr="00021514" w:rsidRDefault="00355526" w:rsidP="0035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kj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/kcal….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26" w:rsidRPr="00021514" w:rsidRDefault="00355526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526" w:rsidRPr="00021514" w:rsidTr="00355526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26" w:rsidRPr="00021514" w:rsidRDefault="00355526" w:rsidP="00D54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526" w:rsidRPr="00021514" w:rsidRDefault="00355526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55526" w:rsidRPr="00021514" w:rsidRDefault="00355526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F61" w:rsidRPr="00021514" w:rsidTr="00D549CD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F61" w:rsidRPr="00021514" w:rsidTr="00D549CD"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021514">
              <w:rPr>
                <w:rFonts w:ascii="Arial" w:hAnsi="Arial" w:cs="Arial"/>
                <w:sz w:val="18"/>
                <w:szCs w:val="18"/>
              </w:rPr>
              <w:t xml:space="preserve"> cui acidi grassi saturi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F61" w:rsidRPr="00021514" w:rsidTr="00D549CD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F61" w:rsidRPr="00021514" w:rsidTr="00D549CD"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021514">
              <w:rPr>
                <w:rFonts w:ascii="Arial" w:hAnsi="Arial" w:cs="Arial"/>
                <w:sz w:val="18"/>
                <w:szCs w:val="18"/>
              </w:rPr>
              <w:t xml:space="preserve"> cui zuccheri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61" w:rsidRPr="00021514" w:rsidRDefault="007D0F61" w:rsidP="007D0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F61" w:rsidRPr="00021514" w:rsidTr="00D549CD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61" w:rsidRPr="00021514" w:rsidRDefault="007D0F61" w:rsidP="007D0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F61" w:rsidRPr="00021514" w:rsidTr="00D549CD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61" w:rsidRPr="00021514" w:rsidRDefault="007D0F61" w:rsidP="007D0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F61" w:rsidRPr="00021514" w:rsidTr="00D549CD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F61" w:rsidRPr="00021514" w:rsidRDefault="007D0F61" w:rsidP="00D54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Fibre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F61" w:rsidRPr="00021514" w:rsidRDefault="007D0F61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61" w:rsidRDefault="007D0F61" w:rsidP="007D0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7618" w:rsidRDefault="004C7618"/>
    <w:p w:rsidR="004C7618" w:rsidRDefault="004C7618"/>
    <w:p w:rsidR="004C7618" w:rsidRDefault="004C7618" w:rsidP="00522B28">
      <w:pPr>
        <w:ind w:right="-710"/>
        <w:jc w:val="both"/>
      </w:pPr>
    </w:p>
    <w:p w:rsidR="00026584" w:rsidRDefault="00026584" w:rsidP="00522B28">
      <w:pPr>
        <w:ind w:right="-710"/>
        <w:jc w:val="both"/>
      </w:pPr>
      <w:r>
        <w:t>Il sottoscritto ________________________________</w:t>
      </w:r>
      <w:proofErr w:type="gramStart"/>
      <w:r>
        <w:t>_  nato</w:t>
      </w:r>
      <w:proofErr w:type="gramEnd"/>
      <w:r>
        <w:t xml:space="preserve"> a ___________________ il _______________ e residente </w:t>
      </w:r>
    </w:p>
    <w:p w:rsidR="00026584" w:rsidRDefault="00026584" w:rsidP="00522B28">
      <w:pPr>
        <w:ind w:right="-710"/>
        <w:jc w:val="both"/>
      </w:pPr>
    </w:p>
    <w:p w:rsidR="00026584" w:rsidRDefault="00026584" w:rsidP="00522B28">
      <w:pPr>
        <w:ind w:right="-710"/>
        <w:jc w:val="both"/>
      </w:pPr>
    </w:p>
    <w:p w:rsidR="00522B28" w:rsidRDefault="00026584" w:rsidP="00522B28">
      <w:pPr>
        <w:ind w:right="-710"/>
        <w:jc w:val="both"/>
      </w:pPr>
      <w:proofErr w:type="gramStart"/>
      <w:r>
        <w:t>a</w:t>
      </w:r>
      <w:proofErr w:type="gramEnd"/>
      <w:r>
        <w:t xml:space="preserve"> ______________________</w:t>
      </w:r>
      <w:r w:rsidR="00522B28">
        <w:t>_________________</w:t>
      </w:r>
      <w:r>
        <w:t xml:space="preserve"> </w:t>
      </w:r>
      <w:r w:rsidR="00522B28">
        <w:t xml:space="preserve">(indirizzo completo) </w:t>
      </w:r>
      <w:r>
        <w:t xml:space="preserve"> in qualità di legale rappresentante  dell’azienda</w:t>
      </w:r>
    </w:p>
    <w:p w:rsidR="00522B28" w:rsidRDefault="00522B28" w:rsidP="00522B28">
      <w:pPr>
        <w:ind w:right="-710"/>
        <w:jc w:val="both"/>
      </w:pPr>
    </w:p>
    <w:p w:rsidR="00522B28" w:rsidRDefault="00522B28" w:rsidP="00522B28">
      <w:pPr>
        <w:ind w:right="-710"/>
        <w:jc w:val="both"/>
      </w:pPr>
    </w:p>
    <w:p w:rsidR="00522B28" w:rsidRDefault="00522B28" w:rsidP="00522B28">
      <w:pPr>
        <w:ind w:right="-710"/>
        <w:jc w:val="both"/>
      </w:pPr>
    </w:p>
    <w:p w:rsidR="00522B28" w:rsidRDefault="00026584" w:rsidP="00522B28">
      <w:pPr>
        <w:ind w:right="-710"/>
        <w:jc w:val="both"/>
      </w:pPr>
      <w:r>
        <w:t>______________________</w:t>
      </w:r>
      <w:proofErr w:type="gramStart"/>
      <w:r>
        <w:t xml:space="preserve">_ </w:t>
      </w:r>
      <w:r w:rsidR="00522B28">
        <w:t xml:space="preserve"> D</w:t>
      </w:r>
      <w:r>
        <w:t>ichiara</w:t>
      </w:r>
      <w:proofErr w:type="gramEnd"/>
      <w:r>
        <w:t xml:space="preserve"> che </w:t>
      </w:r>
      <w:r w:rsidR="00522B28">
        <w:t xml:space="preserve"> </w:t>
      </w:r>
      <w:r>
        <w:t>le materie prime indicate nella presente scheda sono tutte di Origine Italiana</w:t>
      </w:r>
    </w:p>
    <w:p w:rsidR="00522B28" w:rsidRDefault="00522B28" w:rsidP="00522B28">
      <w:pPr>
        <w:ind w:right="-710"/>
        <w:jc w:val="both"/>
      </w:pPr>
    </w:p>
    <w:p w:rsidR="00522B28" w:rsidRDefault="00522B28" w:rsidP="00522B28">
      <w:pPr>
        <w:ind w:right="-710"/>
        <w:jc w:val="both"/>
      </w:pPr>
    </w:p>
    <w:p w:rsidR="00026584" w:rsidRDefault="00522B28" w:rsidP="00522B28">
      <w:pPr>
        <w:ind w:right="-710"/>
        <w:jc w:val="both"/>
      </w:pPr>
      <w:r>
        <w:t xml:space="preserve">  e/o Sannita (barrare </w:t>
      </w:r>
      <w:bookmarkStart w:id="0" w:name="_GoBack"/>
      <w:bookmarkEnd w:id="0"/>
      <w:r>
        <w:t xml:space="preserve"> una delle due scelte).</w:t>
      </w:r>
    </w:p>
    <w:p w:rsidR="00026584" w:rsidRDefault="00026584"/>
    <w:p w:rsidR="00026584" w:rsidRDefault="00026584"/>
    <w:p w:rsidR="00026584" w:rsidRDefault="00026584"/>
    <w:p w:rsidR="00026584" w:rsidRDefault="00026584"/>
    <w:p w:rsidR="00026584" w:rsidRDefault="00026584">
      <w:r>
        <w:t xml:space="preserve">Benevento, 6 ottobre 2022 </w:t>
      </w:r>
    </w:p>
    <w:p w:rsidR="00026584" w:rsidRDefault="00026584" w:rsidP="00026584"/>
    <w:p w:rsidR="00026584" w:rsidRDefault="00026584" w:rsidP="00026584"/>
    <w:p w:rsidR="00026584" w:rsidRDefault="00026584" w:rsidP="00026584"/>
    <w:p w:rsidR="00026584" w:rsidRDefault="00026584" w:rsidP="00026584">
      <w:pPr>
        <w:ind w:left="7080"/>
        <w:jc w:val="center"/>
      </w:pPr>
      <w:r>
        <w:t>In Fede</w:t>
      </w:r>
    </w:p>
    <w:p w:rsidR="00026584" w:rsidRDefault="00026584" w:rsidP="00026584">
      <w:pPr>
        <w:ind w:left="7080"/>
        <w:jc w:val="center"/>
      </w:pPr>
    </w:p>
    <w:p w:rsidR="00026584" w:rsidRDefault="00026584" w:rsidP="00026584">
      <w:pPr>
        <w:ind w:left="7080"/>
        <w:jc w:val="center"/>
      </w:pPr>
    </w:p>
    <w:p w:rsidR="00026584" w:rsidRDefault="00026584" w:rsidP="00026584">
      <w:pPr>
        <w:ind w:left="7080"/>
        <w:jc w:val="center"/>
      </w:pPr>
    </w:p>
    <w:p w:rsidR="00026584" w:rsidRDefault="00026584" w:rsidP="00026584">
      <w:pPr>
        <w:ind w:left="7080"/>
        <w:jc w:val="center"/>
      </w:pPr>
      <w:r>
        <w:t>_________________________</w:t>
      </w:r>
    </w:p>
    <w:p w:rsidR="004C7618" w:rsidRDefault="004C7618" w:rsidP="00026584">
      <w:pPr>
        <w:ind w:left="7080"/>
        <w:jc w:val="center"/>
      </w:pPr>
    </w:p>
    <w:p w:rsidR="004C7618" w:rsidRDefault="004C7618" w:rsidP="00026584">
      <w:pPr>
        <w:ind w:left="7080"/>
        <w:jc w:val="center"/>
      </w:pPr>
    </w:p>
    <w:p w:rsidR="004C7618" w:rsidRDefault="004C7618" w:rsidP="00026584">
      <w:pPr>
        <w:ind w:left="7080"/>
        <w:jc w:val="center"/>
      </w:pPr>
    </w:p>
    <w:p w:rsidR="004C7618" w:rsidRDefault="004C7618"/>
    <w:p w:rsidR="004C7618" w:rsidRDefault="004C7618"/>
    <w:p w:rsidR="004C7618" w:rsidRDefault="004C7618"/>
    <w:p w:rsidR="00026584" w:rsidRDefault="00026584"/>
    <w:p w:rsidR="004C7618" w:rsidRDefault="004C7618"/>
    <w:p w:rsidR="004C7618" w:rsidRDefault="004C7618"/>
    <w:sectPr w:rsidR="004C7618" w:rsidSect="00F748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A86"/>
    <w:multiLevelType w:val="hybridMultilevel"/>
    <w:tmpl w:val="237A41BE"/>
    <w:lvl w:ilvl="0" w:tplc="BFF6F63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5D29"/>
    <w:multiLevelType w:val="hybridMultilevel"/>
    <w:tmpl w:val="D2EE8AA8"/>
    <w:lvl w:ilvl="0" w:tplc="1786D722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18"/>
    <w:rsid w:val="00021514"/>
    <w:rsid w:val="00026584"/>
    <w:rsid w:val="00061741"/>
    <w:rsid w:val="00062212"/>
    <w:rsid w:val="000B1610"/>
    <w:rsid w:val="0019741C"/>
    <w:rsid w:val="00226DCB"/>
    <w:rsid w:val="00262E46"/>
    <w:rsid w:val="002C5C96"/>
    <w:rsid w:val="002E222C"/>
    <w:rsid w:val="00347FDA"/>
    <w:rsid w:val="00355526"/>
    <w:rsid w:val="004028DB"/>
    <w:rsid w:val="0041410E"/>
    <w:rsid w:val="00443F4F"/>
    <w:rsid w:val="0044436C"/>
    <w:rsid w:val="00483CAD"/>
    <w:rsid w:val="004A0220"/>
    <w:rsid w:val="004A5869"/>
    <w:rsid w:val="004C7618"/>
    <w:rsid w:val="00522B28"/>
    <w:rsid w:val="00567443"/>
    <w:rsid w:val="005730D0"/>
    <w:rsid w:val="005C55CC"/>
    <w:rsid w:val="00604BFF"/>
    <w:rsid w:val="006B34E0"/>
    <w:rsid w:val="007D0F61"/>
    <w:rsid w:val="008944E4"/>
    <w:rsid w:val="008A02B5"/>
    <w:rsid w:val="00A31A1B"/>
    <w:rsid w:val="00B135A0"/>
    <w:rsid w:val="00BA3AAB"/>
    <w:rsid w:val="00C1410A"/>
    <w:rsid w:val="00CD3AA5"/>
    <w:rsid w:val="00D707D6"/>
    <w:rsid w:val="00D745D2"/>
    <w:rsid w:val="00D7498F"/>
    <w:rsid w:val="00D75E56"/>
    <w:rsid w:val="00D826C6"/>
    <w:rsid w:val="00D948AE"/>
    <w:rsid w:val="00DD6B02"/>
    <w:rsid w:val="00E333F9"/>
    <w:rsid w:val="00E8254C"/>
    <w:rsid w:val="00EE3C28"/>
    <w:rsid w:val="00F15064"/>
    <w:rsid w:val="00F748AD"/>
    <w:rsid w:val="00F9129F"/>
    <w:rsid w:val="00F9255F"/>
    <w:rsid w:val="00FE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E6BD8-8ABA-4A1C-8CBF-A8B68719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761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4C76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4C7618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BFF"/>
    <w:rPr>
      <w:rFonts w:ascii="Segoe UI" w:eastAsia="Times New Roman" w:hAnsi="Segoe UI" w:cs="Segoe UI"/>
      <w:color w:val="000000"/>
      <w:kern w:val="28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567443"/>
    <w:rPr>
      <w:color w:val="808080"/>
    </w:rPr>
  </w:style>
  <w:style w:type="paragraph" w:styleId="Paragrafoelenco">
    <w:name w:val="List Paragraph"/>
    <w:basedOn w:val="Normale"/>
    <w:uiPriority w:val="34"/>
    <w:qFormat/>
    <w:rsid w:val="0057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Zamparelli</cp:lastModifiedBy>
  <cp:revision>2</cp:revision>
  <cp:lastPrinted>2019-08-08T09:40:00Z</cp:lastPrinted>
  <dcterms:created xsi:type="dcterms:W3CDTF">2022-10-06T09:22:00Z</dcterms:created>
  <dcterms:modified xsi:type="dcterms:W3CDTF">2022-10-06T09:22:00Z</dcterms:modified>
</cp:coreProperties>
</file>